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160"/>
        <w:tblW w:w="16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72"/>
        <w:gridCol w:w="973"/>
        <w:gridCol w:w="1204"/>
        <w:gridCol w:w="1276"/>
        <w:gridCol w:w="1418"/>
        <w:gridCol w:w="2268"/>
        <w:gridCol w:w="1273"/>
        <w:gridCol w:w="1134"/>
        <w:gridCol w:w="2556"/>
        <w:gridCol w:w="3116"/>
      </w:tblGrid>
      <w:tr w:rsidR="00700D6B" w:rsidTr="00700D6B">
        <w:trPr>
          <w:cantSplit/>
        </w:trPr>
        <w:tc>
          <w:tcPr>
            <w:tcW w:w="872" w:type="dxa"/>
            <w:tcBorders>
              <w:top w:val="single" w:sz="4" w:space="0" w:color="auto"/>
            </w:tcBorders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ITENS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</w:tcBorders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VEICULO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PLACA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ANO/MOD.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MARC/MOD.</w:t>
            </w:r>
          </w:p>
        </w:tc>
        <w:tc>
          <w:tcPr>
            <w:tcW w:w="1273" w:type="dxa"/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BÔNUS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PASS</w:t>
            </w:r>
          </w:p>
        </w:tc>
        <w:tc>
          <w:tcPr>
            <w:tcW w:w="2556" w:type="dxa"/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VALOR DE FRANQUIA ESTIPULADO </w:t>
            </w:r>
          </w:p>
        </w:tc>
        <w:tc>
          <w:tcPr>
            <w:tcW w:w="3116" w:type="dxa"/>
          </w:tcPr>
          <w:p w:rsidR="00700D6B" w:rsidRDefault="00700D6B" w:rsidP="00700D6B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Valor </w:t>
            </w:r>
            <w:proofErr w:type="spellStart"/>
            <w:r>
              <w:rPr>
                <w:b/>
                <w:bCs/>
              </w:rPr>
              <w:t>Unit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700D6B" w:rsidTr="00700D6B">
        <w:trPr>
          <w:cantSplit/>
        </w:trPr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01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</w:pPr>
            <w:r>
              <w:t>KQP-2851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</w:pPr>
            <w:r>
              <w:t>1996/1996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</w:pPr>
            <w:r>
              <w:t>MB 1620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tabs>
                <w:tab w:val="left" w:pos="18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JME-5572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1997/1997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MB 1620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BWI-8509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1991/1991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MB1315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556" w:type="dxa"/>
          </w:tcPr>
          <w:p w:rsidR="00700D6B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GWI-4127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1986/1987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MB 370 RS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</w:pPr>
            <w:r>
              <w:t>48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05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b/>
                <w:bCs/>
              </w:rPr>
            </w:pPr>
            <w: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</w:pPr>
            <w:r>
              <w:t>JME-5752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</w:pPr>
            <w:r>
              <w:t>1997/1997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</w:pPr>
            <w:r>
              <w:t>MB 1620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</w:pPr>
            <w: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06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b/>
                <w:bCs/>
              </w:rPr>
            </w:pPr>
            <w: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MPM-6534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1995/1996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MB 1318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b/>
                <w:bCs/>
                <w:lang w:val="en-US"/>
              </w:rPr>
            </w:pPr>
            <w:r>
              <w:rPr>
                <w:lang w:val="en-US"/>
              </w:rP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JNW-4861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1996/1996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MB1620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b/>
                <w:bCs/>
              </w:rPr>
            </w:pPr>
            <w: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</w:pPr>
            <w:r>
              <w:t>MOY-2536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</w:pPr>
            <w:r>
              <w:t>1995/1996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</w:pPr>
            <w:r>
              <w:t>MB 1318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</w:pPr>
            <w: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09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MICRO-ÔNIBUS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</w:pPr>
            <w:r>
              <w:t>HMN-1163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</w:pPr>
            <w:r>
              <w:t>2004/2004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</w:pPr>
            <w:r>
              <w:t>VOLARE A8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</w:pPr>
            <w:r>
              <w:t>29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10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ÔNIBUS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</w:pPr>
            <w:r>
              <w:t>BWI-8522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</w:pPr>
            <w:r>
              <w:t>1991/1991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</w:pPr>
            <w:r>
              <w:t>MB 1315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700D6B" w:rsidRDefault="00700D6B" w:rsidP="00B672A8">
            <w:pPr>
              <w:jc w:val="center"/>
            </w:pPr>
            <w:r>
              <w:t>46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---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11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KOMBI ESCOLAR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</w:pPr>
            <w:r>
              <w:t>HMN-4720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VW KOMBI 15L.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</w:pPr>
            <w:r w:rsidRPr="00700D6B">
              <w:t>15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</w:rPr>
            </w:pPr>
            <w:r w:rsidRPr="000479FE">
              <w:rPr>
                <w:b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12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KOMBI ESCOLAR</w:t>
            </w:r>
          </w:p>
        </w:tc>
        <w:tc>
          <w:tcPr>
            <w:tcW w:w="1276" w:type="dxa"/>
          </w:tcPr>
          <w:p w:rsidR="00700D6B" w:rsidRDefault="00700D6B" w:rsidP="00700D6B">
            <w:pPr>
              <w:tabs>
                <w:tab w:val="left" w:pos="180"/>
              </w:tabs>
              <w:jc w:val="center"/>
            </w:pPr>
            <w:r>
              <w:t>HMN-2591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</w:pPr>
            <w:r>
              <w:t>2005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VW KOMBI 15L.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n-US"/>
              </w:rPr>
            </w:pPr>
            <w:r w:rsidRPr="00700D6B">
              <w:rPr>
                <w:lang w:val="en-US"/>
              </w:rPr>
              <w:t>15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 w:rsidRPr="000479FE">
              <w:rPr>
                <w:b/>
                <w:lang w:val="en-US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13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GOL 1.0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HLF-0594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2009/10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VW GOL 4P. G5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00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---</w:t>
            </w:r>
          </w:p>
        </w:tc>
        <w:tc>
          <w:tcPr>
            <w:tcW w:w="2556" w:type="dxa"/>
          </w:tcPr>
          <w:p w:rsidR="00700D6B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14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F-4000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CZX-3681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FORD F </w:t>
            </w:r>
            <w:smartTag w:uri="urn:schemas-microsoft-com:office:smarttags" w:element="metricconverter">
              <w:smartTagPr>
                <w:attr w:name="ProductID" w:val="4000 G"/>
              </w:smartTagPr>
              <w:r>
                <w:rPr>
                  <w:lang w:val="en-US"/>
                </w:rPr>
                <w:t>4000 G</w:t>
              </w:r>
            </w:smartTag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</w:pPr>
            <w: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</w:rPr>
            </w:pPr>
            <w:r w:rsidRPr="000479FE">
              <w:rPr>
                <w:b/>
              </w:rPr>
              <w:t>*1.500,00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15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PIK-UP STRADA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HMN-4954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2006/07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FIAT STRADA 1.4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 w:rsidRPr="000479FE">
              <w:rPr>
                <w:b/>
                <w:lang w:val="en-US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16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GOL 1.0 CITY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HMN-8134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VW GOL 4P.G4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 w:rsidRPr="000479FE">
              <w:rPr>
                <w:b/>
                <w:lang w:val="en-US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17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IVECO/DAILY 45S16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HMN-3024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MINIBUS 16L.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01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s-ES_tradnl"/>
              </w:rPr>
            </w:pPr>
            <w:r w:rsidRPr="00700D6B">
              <w:rPr>
                <w:lang w:val="es-ES_tradnl"/>
              </w:rPr>
              <w:t>16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s-ES_tradnl"/>
              </w:rPr>
            </w:pPr>
            <w:r w:rsidRPr="000479FE">
              <w:rPr>
                <w:b/>
                <w:lang w:val="es-ES_tradnl"/>
              </w:rPr>
              <w:t>*1.500,00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18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 xml:space="preserve">FIAT/UNO MILLE 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HMN-2456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FIAT/UNO  4 P.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01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s-ES_tradnl"/>
              </w:rPr>
            </w:pPr>
            <w:r w:rsidRPr="000479FE">
              <w:rPr>
                <w:b/>
                <w:lang w:val="es-ES_tradnl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19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</w:pPr>
            <w:r>
              <w:t>FIAT/UNO MILLE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HMH-5668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FIAT/UNO  4 P.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00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20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GOL 1.0 CITY</w:t>
            </w:r>
          </w:p>
        </w:tc>
        <w:tc>
          <w:tcPr>
            <w:tcW w:w="1276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HMN-8133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VW GOL 4P.G4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 w:rsidRPr="000479FE">
              <w:rPr>
                <w:b/>
                <w:lang w:val="en-US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21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UNO</w:t>
            </w:r>
          </w:p>
        </w:tc>
        <w:tc>
          <w:tcPr>
            <w:tcW w:w="1276" w:type="dxa"/>
          </w:tcPr>
          <w:p w:rsidR="00700D6B" w:rsidRDefault="00700D6B" w:rsidP="00700D6B">
            <w:pPr>
              <w:tabs>
                <w:tab w:val="left" w:pos="18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HMN-3108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2005/2006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FIAT UNO ECD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00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</w:pPr>
            <w: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</w:rPr>
            </w:pPr>
            <w:r w:rsidRPr="000479FE">
              <w:rPr>
                <w:b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22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PIK-UP STRADA</w:t>
            </w:r>
          </w:p>
        </w:tc>
        <w:tc>
          <w:tcPr>
            <w:tcW w:w="1276" w:type="dxa"/>
          </w:tcPr>
          <w:p w:rsidR="00700D6B" w:rsidRDefault="00700D6B" w:rsidP="00700D6B">
            <w:pPr>
              <w:tabs>
                <w:tab w:val="left" w:pos="18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HLF-0329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FIAT/FIRE FLEX 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00</w:t>
            </w:r>
          </w:p>
        </w:tc>
        <w:tc>
          <w:tcPr>
            <w:tcW w:w="1134" w:type="dxa"/>
          </w:tcPr>
          <w:p w:rsidR="00700D6B" w:rsidRP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</w:t>
            </w:r>
          </w:p>
        </w:tc>
        <w:tc>
          <w:tcPr>
            <w:tcW w:w="2556" w:type="dxa"/>
          </w:tcPr>
          <w:p w:rsidR="00700D6B" w:rsidRPr="000479FE" w:rsidRDefault="00700D6B" w:rsidP="00700D6B">
            <w:pPr>
              <w:jc w:val="center"/>
              <w:rPr>
                <w:b/>
                <w:lang w:val="en-US"/>
              </w:rPr>
            </w:pPr>
            <w:r w:rsidRPr="000479FE">
              <w:rPr>
                <w:b/>
                <w:lang w:val="en-US"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</w:pPr>
            <w:r>
              <w:t>33</w:t>
            </w:r>
          </w:p>
        </w:tc>
        <w:tc>
          <w:tcPr>
            <w:tcW w:w="2177" w:type="dxa"/>
            <w:gridSpan w:val="2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JUMPER M33M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HLF-6719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2001/2012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CITROEN 16L. DIESEL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0D6B" w:rsidRPr="00700D6B" w:rsidRDefault="00700D6B" w:rsidP="00700D6B">
            <w:pPr>
              <w:jc w:val="center"/>
              <w:rPr>
                <w:lang w:val="es-ES_tradnl"/>
              </w:rPr>
            </w:pPr>
            <w:r w:rsidRPr="00700D6B">
              <w:rPr>
                <w:lang w:val="es-ES_tradnl"/>
              </w:rPr>
              <w:t>16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*600,00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872" w:type="dxa"/>
          </w:tcPr>
          <w:p w:rsidR="00700D6B" w:rsidRDefault="00700D6B" w:rsidP="00700D6B">
            <w:pPr>
              <w:jc w:val="center"/>
            </w:pPr>
            <w:r>
              <w:t>24</w:t>
            </w:r>
          </w:p>
        </w:tc>
        <w:tc>
          <w:tcPr>
            <w:tcW w:w="2177" w:type="dxa"/>
            <w:gridSpan w:val="2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DOBLO 1.8</w:t>
            </w:r>
          </w:p>
        </w:tc>
        <w:tc>
          <w:tcPr>
            <w:tcW w:w="1276" w:type="dxa"/>
          </w:tcPr>
          <w:p w:rsidR="00700D6B" w:rsidRDefault="00700D6B" w:rsidP="00700D6B">
            <w:pPr>
              <w:tabs>
                <w:tab w:val="left" w:pos="18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HMH-6634</w:t>
            </w:r>
          </w:p>
        </w:tc>
        <w:tc>
          <w:tcPr>
            <w:tcW w:w="141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2009/2009</w:t>
            </w:r>
          </w:p>
        </w:tc>
        <w:tc>
          <w:tcPr>
            <w:tcW w:w="2268" w:type="dxa"/>
          </w:tcPr>
          <w:p w:rsidR="00700D6B" w:rsidRDefault="00700D6B" w:rsidP="00700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FIAT AMB. ROTAM</w:t>
            </w:r>
          </w:p>
        </w:tc>
        <w:tc>
          <w:tcPr>
            <w:tcW w:w="1273" w:type="dxa"/>
          </w:tcPr>
          <w:p w:rsidR="00700D6B" w:rsidRDefault="00700D6B" w:rsidP="00700D6B">
            <w:pPr>
              <w:jc w:val="center"/>
            </w:pPr>
            <w:r>
              <w:t>00</w:t>
            </w:r>
          </w:p>
        </w:tc>
        <w:tc>
          <w:tcPr>
            <w:tcW w:w="1134" w:type="dxa"/>
          </w:tcPr>
          <w:p w:rsidR="00700D6B" w:rsidRPr="003572BC" w:rsidRDefault="00700D6B" w:rsidP="00700D6B">
            <w:pPr>
              <w:jc w:val="center"/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2556" w:type="dxa"/>
          </w:tcPr>
          <w:p w:rsidR="00700D6B" w:rsidRPr="003572BC" w:rsidRDefault="00700D6B" w:rsidP="00700D6B">
            <w:pPr>
              <w:jc w:val="center"/>
              <w:rPr>
                <w:b/>
              </w:rPr>
            </w:pPr>
            <w:r w:rsidRPr="003572BC">
              <w:rPr>
                <w:b/>
              </w:rPr>
              <w:t>*600,00</w:t>
            </w:r>
          </w:p>
        </w:tc>
        <w:tc>
          <w:tcPr>
            <w:tcW w:w="3116" w:type="dxa"/>
          </w:tcPr>
          <w:p w:rsidR="00700D6B" w:rsidRDefault="00700D6B" w:rsidP="00700D6B">
            <w:pPr>
              <w:jc w:val="center"/>
            </w:pPr>
          </w:p>
        </w:tc>
      </w:tr>
      <w:tr w:rsidR="00700D6B" w:rsidTr="00700D6B">
        <w:tc>
          <w:tcPr>
            <w:tcW w:w="1845" w:type="dxa"/>
            <w:gridSpan w:val="2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  <w:rPr>
                <w:b/>
              </w:rPr>
            </w:pPr>
          </w:p>
        </w:tc>
        <w:tc>
          <w:tcPr>
            <w:tcW w:w="11129" w:type="dxa"/>
            <w:gridSpan w:val="7"/>
            <w:tcBorders>
              <w:bottom w:val="single" w:sz="4" w:space="0" w:color="auto"/>
            </w:tcBorders>
          </w:tcPr>
          <w:p w:rsidR="00700D6B" w:rsidRPr="003572BC" w:rsidRDefault="00700D6B" w:rsidP="00700D6B">
            <w:pPr>
              <w:jc w:val="center"/>
              <w:rPr>
                <w:b/>
              </w:rPr>
            </w:pPr>
            <w:r>
              <w:rPr>
                <w:b/>
              </w:rPr>
              <w:t>VALOR TOTAL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:rsidR="00700D6B" w:rsidRDefault="00700D6B" w:rsidP="00700D6B">
            <w:pPr>
              <w:jc w:val="center"/>
            </w:pPr>
          </w:p>
        </w:tc>
      </w:tr>
    </w:tbl>
    <w:p w:rsidR="00B31B6C" w:rsidRDefault="00700D6B">
      <w:r w:rsidRPr="003572BC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8.85pt;margin-top:1.95pt;width:307.95pt;height:23.3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3572BC" w:rsidRPr="00700D6B" w:rsidRDefault="00700D6B" w:rsidP="00700D6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00D6B">
                    <w:rPr>
                      <w:b/>
                      <w:sz w:val="28"/>
                      <w:szCs w:val="28"/>
                    </w:rPr>
                    <w:t>ANEXO I</w:t>
                  </w:r>
                </w:p>
              </w:txbxContent>
            </v:textbox>
          </v:shape>
        </w:pict>
      </w:r>
    </w:p>
    <w:sectPr w:rsidR="00B31B6C" w:rsidSect="00700D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572BC"/>
    <w:rsid w:val="003572BC"/>
    <w:rsid w:val="00391DC1"/>
    <w:rsid w:val="004C04FE"/>
    <w:rsid w:val="00700D6B"/>
    <w:rsid w:val="00B31B6C"/>
    <w:rsid w:val="00C20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572B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72BC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1</cp:revision>
  <dcterms:created xsi:type="dcterms:W3CDTF">2011-09-22T13:28:00Z</dcterms:created>
  <dcterms:modified xsi:type="dcterms:W3CDTF">2011-09-22T13:43:00Z</dcterms:modified>
</cp:coreProperties>
</file>